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4138" w14:textId="77777777" w:rsidR="00F831C4" w:rsidRPr="00221092" w:rsidRDefault="00F831C4" w:rsidP="00493B39">
      <w:pPr>
        <w:spacing w:after="120"/>
        <w:jc w:val="center"/>
        <w:rPr>
          <w:b/>
        </w:rPr>
      </w:pPr>
      <w:r w:rsidRPr="00221092">
        <w:rPr>
          <w:b/>
        </w:rPr>
        <w:t>Gamma Sigma Epsilon Application Form</w:t>
      </w:r>
    </w:p>
    <w:p w14:paraId="340B0239" w14:textId="77777777" w:rsidR="00F831C4" w:rsidRPr="00221092" w:rsidRDefault="00F831C4" w:rsidP="00493B39">
      <w:pPr>
        <w:spacing w:after="120"/>
        <w:jc w:val="center"/>
        <w:rPr>
          <w:b/>
        </w:rPr>
      </w:pPr>
      <w:r w:rsidRPr="00221092">
        <w:rPr>
          <w:b/>
        </w:rPr>
        <w:t>Instructions</w:t>
      </w:r>
    </w:p>
    <w:p w14:paraId="2561085F" w14:textId="7257AD18" w:rsidR="00F831C4" w:rsidRPr="00221092" w:rsidRDefault="00F831C4" w:rsidP="00493B39">
      <w:pPr>
        <w:tabs>
          <w:tab w:val="left" w:pos="4320"/>
        </w:tabs>
        <w:spacing w:after="120"/>
      </w:pPr>
      <w:r w:rsidRPr="00221092">
        <w:t xml:space="preserve">Please fill out the form on the following page and submit it by </w:t>
      </w:r>
      <w:r w:rsidRPr="007A281A">
        <w:rPr>
          <w:b/>
        </w:rPr>
        <w:t xml:space="preserve">4:45 PM, Friday February </w:t>
      </w:r>
      <w:r w:rsidR="00BF7840">
        <w:rPr>
          <w:b/>
        </w:rPr>
        <w:t>1</w:t>
      </w:r>
      <w:r w:rsidR="003E30B5">
        <w:rPr>
          <w:b/>
        </w:rPr>
        <w:t>0</w:t>
      </w:r>
      <w:r w:rsidR="00BF7840" w:rsidRPr="00BF7840">
        <w:rPr>
          <w:b/>
          <w:vertAlign w:val="superscript"/>
        </w:rPr>
        <w:t>t</w:t>
      </w:r>
      <w:r w:rsidRPr="007A281A">
        <w:rPr>
          <w:b/>
          <w:vertAlign w:val="superscript"/>
        </w:rPr>
        <w:t>h</w:t>
      </w:r>
      <w:r w:rsidRPr="007A281A">
        <w:rPr>
          <w:b/>
        </w:rPr>
        <w:t>.</w:t>
      </w:r>
      <w:r w:rsidRPr="00221092">
        <w:t xml:space="preserve"> Applications can be submitted via Email to Dr. Kevin Shaughnessy (kshaughn@ua.edu) or the hard copy can be turned in to Ms. </w:t>
      </w:r>
      <w:r w:rsidR="003E30B5">
        <w:t>Amy Ryan</w:t>
      </w:r>
      <w:bookmarkStart w:id="0" w:name="_GoBack"/>
      <w:bookmarkEnd w:id="0"/>
      <w:r w:rsidRPr="00221092">
        <w:t xml:space="preserve"> in the Chemistry Department office (2</w:t>
      </w:r>
      <w:r>
        <w:t>00</w:t>
      </w:r>
      <w:r w:rsidR="002878C2">
        <w:t>4</w:t>
      </w:r>
      <w:r w:rsidRPr="00221092">
        <w:t xml:space="preserve"> SHLB) </w:t>
      </w:r>
    </w:p>
    <w:p w14:paraId="168AD8D1" w14:textId="1A6C3B8B" w:rsidR="00F831C4" w:rsidRPr="00221092" w:rsidRDefault="00F831C4" w:rsidP="00493B39">
      <w:pPr>
        <w:tabs>
          <w:tab w:val="left" w:pos="4320"/>
        </w:tabs>
        <w:spacing w:after="120"/>
      </w:pPr>
      <w:r w:rsidRPr="00221092">
        <w:rPr>
          <w:b/>
        </w:rPr>
        <w:t>Admission requirements:</w:t>
      </w:r>
      <w:r w:rsidRPr="00221092">
        <w:t xml:space="preserve">  Candidates for admission to GSE should be chemistry majors or minors </w:t>
      </w:r>
      <w:r w:rsidR="00F06C56">
        <w:t xml:space="preserve">or Chemical Engineering majors </w:t>
      </w:r>
      <w:r w:rsidRPr="00221092">
        <w:t xml:space="preserve">and </w:t>
      </w:r>
      <w:r w:rsidRPr="00F831C4">
        <w:rPr>
          <w:b/>
        </w:rPr>
        <w:t>meet one of the following requirements</w:t>
      </w:r>
      <w:r w:rsidRPr="00221092">
        <w:t xml:space="preserve"> as described in the GSE constitution:</w:t>
      </w:r>
    </w:p>
    <w:p w14:paraId="67AC7528" w14:textId="77777777" w:rsidR="00F831C4" w:rsidRPr="00FD7DCD" w:rsidRDefault="00F831C4" w:rsidP="00F831C4">
      <w:pPr>
        <w:keepLines/>
        <w:tabs>
          <w:tab w:val="left" w:pos="940"/>
          <w:tab w:val="left" w:pos="1440"/>
        </w:tabs>
        <w:autoSpaceDE w:val="0"/>
        <w:autoSpaceDN w:val="0"/>
        <w:adjustRightInd w:val="0"/>
        <w:ind w:left="360"/>
        <w:rPr>
          <w:szCs w:val="24"/>
        </w:rPr>
      </w:pPr>
      <w:r w:rsidRPr="00FD7DCD">
        <w:rPr>
          <w:szCs w:val="24"/>
        </w:rPr>
        <w:t>Candidates for membership in the Chapter will have met the following requirements:</w:t>
      </w:r>
    </w:p>
    <w:p w14:paraId="5E177850"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completed at least 14 hours of chemistry courses at UA</w:t>
      </w:r>
      <w:r>
        <w:rPr>
          <w:szCs w:val="24"/>
        </w:rPr>
        <w:t xml:space="preserve"> (e.g., </w:t>
      </w:r>
      <w:r w:rsidRPr="00FD7DCD">
        <w:rPr>
          <w:szCs w:val="24"/>
        </w:rPr>
        <w:t>CH 101/102 (or CH 117/118), CH 231, and CH 232 or CH 223</w:t>
      </w:r>
      <w:r>
        <w:rPr>
          <w:szCs w:val="24"/>
        </w:rPr>
        <w:t>)</w:t>
      </w:r>
      <w:r w:rsidRPr="00FD7DCD">
        <w:rPr>
          <w:szCs w:val="24"/>
        </w:rPr>
        <w:t>, by the end of th</w:t>
      </w:r>
      <w:r>
        <w:rPr>
          <w:szCs w:val="24"/>
        </w:rPr>
        <w:t>e spring</w:t>
      </w:r>
      <w:r w:rsidRPr="00FD7DCD">
        <w:rPr>
          <w:szCs w:val="24"/>
        </w:rPr>
        <w:t xml:space="preserve"> semester. AP credit for CH 101/102 can be used as part of the 14 hours of chemistry courses.</w:t>
      </w:r>
    </w:p>
    <w:p w14:paraId="456F8DC6"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a minimum grade point average of 3.3 in all chemistry courses and an overall GPA of at least 3.3.</w:t>
      </w:r>
    </w:p>
    <w:p w14:paraId="639EB04E" w14:textId="77777777" w:rsidR="00F831C4" w:rsidRDefault="00F831C4" w:rsidP="00F831C4">
      <w:pPr>
        <w:keepLines/>
        <w:tabs>
          <w:tab w:val="left" w:pos="1440"/>
        </w:tabs>
        <w:autoSpaceDE w:val="0"/>
        <w:autoSpaceDN w:val="0"/>
        <w:adjustRightInd w:val="0"/>
        <w:spacing w:after="120"/>
        <w:ind w:left="360"/>
        <w:rPr>
          <w:szCs w:val="24"/>
        </w:rPr>
      </w:pPr>
      <w:r w:rsidRPr="00FD7DCD">
        <w:rPr>
          <w:szCs w:val="24"/>
        </w:rPr>
        <w:t>Transfer students shall be eligible for membership after one semester at The University of Alabama in which they have taken at least one chemistry course, if they also meet the requirements for membership in part 1.</w:t>
      </w:r>
    </w:p>
    <w:p w14:paraId="59DE9632" w14:textId="77777777" w:rsidR="00F831C4" w:rsidRPr="00F831C4" w:rsidRDefault="00F831C4" w:rsidP="00F831C4">
      <w:pPr>
        <w:keepLines/>
        <w:tabs>
          <w:tab w:val="left" w:pos="1440"/>
        </w:tabs>
        <w:autoSpaceDE w:val="0"/>
        <w:autoSpaceDN w:val="0"/>
        <w:adjustRightInd w:val="0"/>
        <w:spacing w:after="120"/>
        <w:ind w:left="360"/>
        <w:rPr>
          <w:b/>
          <w:szCs w:val="24"/>
        </w:rPr>
      </w:pPr>
      <w:r w:rsidRPr="00F831C4">
        <w:rPr>
          <w:b/>
          <w:szCs w:val="24"/>
        </w:rPr>
        <w:t>or</w:t>
      </w:r>
    </w:p>
    <w:p w14:paraId="4B34F1A7" w14:textId="77777777" w:rsidR="00F831C4" w:rsidRPr="00FD7DCD" w:rsidRDefault="00F831C4" w:rsidP="00F831C4">
      <w:pPr>
        <w:keepLines/>
        <w:tabs>
          <w:tab w:val="left" w:pos="1440"/>
        </w:tabs>
        <w:autoSpaceDE w:val="0"/>
        <w:autoSpaceDN w:val="0"/>
        <w:adjustRightInd w:val="0"/>
        <w:spacing w:after="120"/>
        <w:ind w:left="360"/>
        <w:rPr>
          <w:szCs w:val="24"/>
        </w:rPr>
      </w:pPr>
      <w:r>
        <w:rPr>
          <w:szCs w:val="24"/>
        </w:rPr>
        <w:t>Students who are rising seniors or above</w:t>
      </w:r>
      <w:r w:rsidRPr="00FD7DCD">
        <w:rPr>
          <w:szCs w:val="24"/>
        </w:rPr>
        <w:t xml:space="preserve"> whose academic record in chemistry is satisfactory for the preceding year and who ha</w:t>
      </w:r>
      <w:r>
        <w:rPr>
          <w:szCs w:val="24"/>
        </w:rPr>
        <w:t>ve</w:t>
      </w:r>
      <w:r w:rsidRPr="00FD7DCD">
        <w:rPr>
          <w:szCs w:val="24"/>
        </w:rPr>
        <w:t xml:space="preserve"> made a significant contribution to the department</w:t>
      </w:r>
      <w:r>
        <w:rPr>
          <w:szCs w:val="24"/>
        </w:rPr>
        <w:t xml:space="preserve"> (i.e., research, service, etc)</w:t>
      </w:r>
      <w:r w:rsidRPr="00FD7DCD">
        <w:rPr>
          <w:szCs w:val="24"/>
        </w:rPr>
        <w:t>, but whose overall scholastic average is slightly below that required for membership, may also be elected to membership.</w:t>
      </w:r>
    </w:p>
    <w:p w14:paraId="49276650" w14:textId="77777777" w:rsidR="00F831C4" w:rsidRPr="00221092" w:rsidRDefault="00F831C4" w:rsidP="00493B39">
      <w:pPr>
        <w:tabs>
          <w:tab w:val="left" w:pos="4320"/>
        </w:tabs>
        <w:spacing w:after="120"/>
        <w:rPr>
          <w:b/>
        </w:rPr>
      </w:pPr>
      <w:r w:rsidRPr="00221092">
        <w:rPr>
          <w:b/>
        </w:rPr>
        <w:t>Part I:</w:t>
      </w:r>
    </w:p>
    <w:p w14:paraId="078CF251" w14:textId="77777777" w:rsidR="00F831C4" w:rsidRPr="00221092" w:rsidRDefault="00F831C4" w:rsidP="00493B39">
      <w:pPr>
        <w:tabs>
          <w:tab w:val="left" w:pos="4320"/>
        </w:tabs>
        <w:spacing w:after="120"/>
        <w:ind w:left="360"/>
      </w:pPr>
      <w:r w:rsidRPr="00221092">
        <w:t>Please provide your local contact information, including preferred Email address and phone number, as well as your permanent address (i.e. parents address).  Your permanent address will be used to register you with the national GSE office.</w:t>
      </w:r>
    </w:p>
    <w:p w14:paraId="4538CC71" w14:textId="77777777" w:rsidR="00F831C4" w:rsidRPr="00221092" w:rsidRDefault="00F831C4" w:rsidP="00493B39">
      <w:pPr>
        <w:tabs>
          <w:tab w:val="left" w:pos="4320"/>
        </w:tabs>
        <w:spacing w:after="120"/>
        <w:rPr>
          <w:b/>
        </w:rPr>
      </w:pPr>
      <w:r w:rsidRPr="00221092">
        <w:rPr>
          <w:b/>
        </w:rPr>
        <w:t>Part II:</w:t>
      </w:r>
    </w:p>
    <w:p w14:paraId="2F07DBAD" w14:textId="77777777" w:rsidR="00F831C4" w:rsidRPr="00221092" w:rsidRDefault="00F831C4" w:rsidP="00493B39">
      <w:pPr>
        <w:tabs>
          <w:tab w:val="left" w:pos="4320"/>
        </w:tabs>
        <w:spacing w:after="120"/>
        <w:ind w:left="360"/>
      </w:pPr>
      <w:r w:rsidRPr="00221092">
        <w:t>Please provide the grades earned in all chemistry courses taken.  If you took the course at another school, provide grades for the UA equivalent.</w:t>
      </w:r>
    </w:p>
    <w:p w14:paraId="5B834068" w14:textId="77777777" w:rsidR="00F831C4" w:rsidRPr="00221092" w:rsidRDefault="00F831C4" w:rsidP="00493B39">
      <w:pPr>
        <w:tabs>
          <w:tab w:val="left" w:pos="4320"/>
        </w:tabs>
        <w:spacing w:after="120"/>
        <w:ind w:left="360"/>
      </w:pPr>
      <w:r w:rsidRPr="00221092">
        <w:t>Write "enrolled" for any chemistry courses you are taking this semester.</w:t>
      </w:r>
    </w:p>
    <w:p w14:paraId="554AB756" w14:textId="28D6EB19" w:rsidR="00F831C4" w:rsidRPr="00221092" w:rsidRDefault="00F831C4" w:rsidP="00493B39">
      <w:pPr>
        <w:tabs>
          <w:tab w:val="left" w:pos="4320"/>
        </w:tabs>
        <w:spacing w:after="120"/>
        <w:ind w:left="360"/>
      </w:pPr>
      <w:r w:rsidRPr="00221092">
        <w:t>If you</w:t>
      </w:r>
      <w:r w:rsidR="00EB4133">
        <w:t xml:space="preserve"> are</w:t>
      </w:r>
      <w:r w:rsidRPr="00221092">
        <w:t xml:space="preserve"> applying </w:t>
      </w:r>
      <w:r w:rsidR="00EB4133">
        <w:t>with a GPA below 3.3 as described</w:t>
      </w:r>
      <w:r w:rsidRPr="00221092">
        <w:t xml:space="preserve"> above, please provide a short statement of your contributions to the chemistry department or the field of chemistry, such as involvement in research, departmental service, or other activities.</w:t>
      </w:r>
    </w:p>
    <w:p w14:paraId="2E684B1D" w14:textId="77777777" w:rsidR="00F831C4" w:rsidRPr="00221092" w:rsidRDefault="00F831C4" w:rsidP="00493B39">
      <w:pPr>
        <w:tabs>
          <w:tab w:val="left" w:pos="4320"/>
        </w:tabs>
        <w:spacing w:after="120"/>
      </w:pPr>
      <w:r w:rsidRPr="00221092">
        <w:t xml:space="preserve">The initiation fee is $50 ($40 national, $10 local), with a $10 membership fee to remain an active member in subsequent years.  </w:t>
      </w:r>
      <w:r w:rsidRPr="00221092">
        <w:rPr>
          <w:b/>
        </w:rPr>
        <w:t>Do not include the initiation fee with this application.</w:t>
      </w:r>
      <w:r w:rsidRPr="00221092">
        <w:t xml:space="preserve">  Once you have been elected for induction, you will be contacted with instructions for completing your application and paying the membership fee.</w:t>
      </w:r>
    </w:p>
    <w:p w14:paraId="72166E73" w14:textId="77777777" w:rsidR="00F831C4" w:rsidRPr="00221092" w:rsidRDefault="00F831C4" w:rsidP="00493B39">
      <w:pPr>
        <w:tabs>
          <w:tab w:val="left" w:pos="4320"/>
        </w:tabs>
        <w:spacing w:after="120"/>
      </w:pPr>
      <w:r w:rsidRPr="00221092">
        <w:t>For more information on the Delta Beta Chapter of Gamma Sigma Epsilon at UA, see our web site:</w:t>
      </w:r>
    </w:p>
    <w:p w14:paraId="61982697" w14:textId="77777777" w:rsidR="00F831C4" w:rsidRPr="00221092" w:rsidRDefault="00A10200" w:rsidP="00493B39">
      <w:pPr>
        <w:tabs>
          <w:tab w:val="left" w:pos="4320"/>
        </w:tabs>
        <w:spacing w:after="120"/>
        <w:jc w:val="center"/>
      </w:pPr>
      <w:r w:rsidRPr="00A10200">
        <w:t>http://chemistry.ua.edu/for-students/organizations/gamma-sigma-epsilon-delta-beta-chapter/</w:t>
      </w:r>
    </w:p>
    <w:p w14:paraId="250D4F97" w14:textId="77777777" w:rsidR="00F831C4" w:rsidRPr="00221092" w:rsidRDefault="00F831C4" w:rsidP="00493B39">
      <w:pPr>
        <w:spacing w:after="240"/>
        <w:rPr>
          <w:b/>
        </w:rPr>
      </w:pPr>
      <w:r w:rsidRPr="00221092">
        <w:rPr>
          <w:b/>
        </w:rPr>
        <w:br w:type="page"/>
      </w:r>
      <w:r w:rsidRPr="00221092">
        <w:rPr>
          <w:b/>
        </w:rPr>
        <w:lastRenderedPageBreak/>
        <w:t>I.  Contact Information:</w:t>
      </w:r>
    </w:p>
    <w:p w14:paraId="0AB31A71" w14:textId="77777777" w:rsidR="00F831C4" w:rsidRPr="00221092" w:rsidRDefault="00F831C4" w:rsidP="00493B39">
      <w:pPr>
        <w:tabs>
          <w:tab w:val="left" w:pos="5760"/>
        </w:tabs>
        <w:spacing w:after="240"/>
      </w:pPr>
      <w:r w:rsidRPr="00221092">
        <w:t>Name:</w:t>
      </w:r>
      <w:r w:rsidRPr="00221092">
        <w:rPr>
          <w:u w:val="single"/>
        </w:rPr>
        <w:tab/>
      </w:r>
    </w:p>
    <w:p w14:paraId="140A1893" w14:textId="77777777" w:rsidR="00F831C4" w:rsidRPr="00221092" w:rsidRDefault="00F831C4" w:rsidP="00493B39">
      <w:pPr>
        <w:tabs>
          <w:tab w:val="left" w:pos="5760"/>
        </w:tabs>
        <w:spacing w:after="240"/>
      </w:pPr>
      <w:r w:rsidRPr="00221092">
        <w:t>CWID#:</w:t>
      </w:r>
      <w:r w:rsidRPr="00221092">
        <w:rPr>
          <w:u w:val="single"/>
        </w:rPr>
        <w:tab/>
      </w:r>
    </w:p>
    <w:p w14:paraId="625D89BB" w14:textId="77777777" w:rsidR="00F831C4" w:rsidRPr="00221092" w:rsidRDefault="00F831C4" w:rsidP="00493B39">
      <w:pPr>
        <w:tabs>
          <w:tab w:val="left" w:pos="5760"/>
        </w:tabs>
        <w:spacing w:after="240"/>
      </w:pPr>
      <w:r w:rsidRPr="00221092">
        <w:t>Local Address:</w:t>
      </w:r>
      <w:r w:rsidRPr="00221092">
        <w:tab/>
        <w:t>Permanent Address:</w:t>
      </w:r>
    </w:p>
    <w:p w14:paraId="3979ABF7" w14:textId="77777777" w:rsidR="00F831C4" w:rsidRPr="00221092" w:rsidRDefault="00F831C4" w:rsidP="00493B39">
      <w:pPr>
        <w:tabs>
          <w:tab w:val="left" w:pos="3600"/>
          <w:tab w:val="left" w:pos="4320"/>
          <w:tab w:val="left" w:pos="5760"/>
          <w:tab w:val="left" w:pos="9180"/>
        </w:tabs>
        <w:spacing w:after="240"/>
      </w:pPr>
      <w:r w:rsidRPr="00221092">
        <w:rPr>
          <w:u w:val="single"/>
        </w:rPr>
        <w:tab/>
      </w:r>
      <w:r w:rsidRPr="00221092">
        <w:tab/>
      </w:r>
      <w:r w:rsidRPr="00221092">
        <w:tab/>
      </w:r>
      <w:r w:rsidRPr="00221092">
        <w:rPr>
          <w:u w:val="single"/>
        </w:rPr>
        <w:tab/>
      </w:r>
    </w:p>
    <w:p w14:paraId="0BC70531"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6D1ECFD6"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521836EF" w14:textId="77777777" w:rsidR="00F831C4" w:rsidRPr="00221092" w:rsidRDefault="00F831C4" w:rsidP="00493B39">
      <w:pPr>
        <w:tabs>
          <w:tab w:val="left" w:pos="5760"/>
          <w:tab w:val="left" w:pos="9180"/>
        </w:tabs>
        <w:spacing w:after="240"/>
      </w:pPr>
      <w:r w:rsidRPr="00221092">
        <w:t>Email:</w:t>
      </w:r>
      <w:r w:rsidRPr="00221092">
        <w:rPr>
          <w:u w:val="single"/>
        </w:rPr>
        <w:tab/>
      </w:r>
    </w:p>
    <w:p w14:paraId="060041C6" w14:textId="77777777" w:rsidR="00F831C4" w:rsidRPr="00221092" w:rsidRDefault="00F831C4" w:rsidP="00493B39">
      <w:pPr>
        <w:tabs>
          <w:tab w:val="left" w:pos="5760"/>
          <w:tab w:val="left" w:pos="9180"/>
        </w:tabs>
        <w:spacing w:after="240"/>
        <w:rPr>
          <w:u w:val="single"/>
        </w:rPr>
      </w:pPr>
      <w:r w:rsidRPr="00221092">
        <w:t>Phone #:</w:t>
      </w:r>
      <w:r w:rsidRPr="00221092">
        <w:rPr>
          <w:u w:val="single"/>
        </w:rPr>
        <w:tab/>
      </w:r>
    </w:p>
    <w:p w14:paraId="52E7FF54" w14:textId="77777777" w:rsidR="00F831C4" w:rsidRPr="00221092" w:rsidRDefault="00F831C4" w:rsidP="00493B39">
      <w:pPr>
        <w:tabs>
          <w:tab w:val="left" w:pos="5760"/>
          <w:tab w:val="left" w:pos="9180"/>
        </w:tabs>
        <w:spacing w:after="240"/>
        <w:rPr>
          <w:b/>
        </w:rPr>
      </w:pPr>
      <w:r w:rsidRPr="00221092">
        <w:rPr>
          <w:b/>
        </w:rPr>
        <w:t>II.  Grades:</w:t>
      </w:r>
    </w:p>
    <w:p w14:paraId="293B0E69" w14:textId="77777777" w:rsidR="00F831C4" w:rsidRPr="002975F9"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101</w:t>
      </w:r>
      <w:r w:rsidR="00713F8F">
        <w:t>/117</w:t>
      </w:r>
      <w:r w:rsidRPr="00221092">
        <w:t>:</w:t>
      </w:r>
      <w:r w:rsidRPr="00221092">
        <w:rPr>
          <w:u w:val="single"/>
        </w:rPr>
        <w:tab/>
      </w:r>
      <w:r w:rsidRPr="00221092">
        <w:tab/>
        <w:t>CH 102</w:t>
      </w:r>
      <w:r w:rsidR="00713F8F">
        <w:t>/118</w:t>
      </w:r>
      <w:r w:rsidRPr="00221092">
        <w:t>:</w:t>
      </w:r>
      <w:r w:rsidRPr="00221092">
        <w:rPr>
          <w:u w:val="single"/>
        </w:rPr>
        <w:tab/>
      </w:r>
      <w:r w:rsidR="002975F9">
        <w:tab/>
        <w:t>CH 223:</w:t>
      </w:r>
      <w:r w:rsidR="002975F9">
        <w:rPr>
          <w:u w:val="single"/>
        </w:rPr>
        <w:tab/>
      </w:r>
    </w:p>
    <w:p w14:paraId="59A4A444"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231:</w:t>
      </w:r>
      <w:r w:rsidRPr="00221092">
        <w:rPr>
          <w:u w:val="single"/>
        </w:rPr>
        <w:tab/>
      </w:r>
      <w:r w:rsidRPr="00221092">
        <w:tab/>
        <w:t>CH 232:</w:t>
      </w:r>
      <w:r w:rsidRPr="00221092">
        <w:rPr>
          <w:u w:val="single"/>
        </w:rPr>
        <w:tab/>
      </w:r>
      <w:r w:rsidRPr="00221092">
        <w:tab/>
        <w:t>CH 237:</w:t>
      </w:r>
      <w:r w:rsidRPr="00221092">
        <w:rPr>
          <w:u w:val="single"/>
        </w:rPr>
        <w:tab/>
      </w:r>
      <w:r w:rsidRPr="00221092">
        <w:tab/>
        <w:t>CH 338:</w:t>
      </w:r>
      <w:r w:rsidRPr="00221092">
        <w:rPr>
          <w:u w:val="single"/>
        </w:rPr>
        <w:tab/>
      </w:r>
    </w:p>
    <w:p w14:paraId="1C3EA18B"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340:</w:t>
      </w:r>
      <w:r w:rsidRPr="00221092">
        <w:rPr>
          <w:u w:val="single"/>
        </w:rPr>
        <w:tab/>
      </w:r>
      <w:r w:rsidRPr="00221092">
        <w:tab/>
        <w:t>CH 343:</w:t>
      </w:r>
      <w:r w:rsidRPr="00221092">
        <w:rPr>
          <w:u w:val="single"/>
        </w:rPr>
        <w:tab/>
      </w:r>
    </w:p>
    <w:p w14:paraId="29C806FF"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341:</w:t>
      </w:r>
      <w:r w:rsidRPr="00221092">
        <w:rPr>
          <w:u w:val="single"/>
        </w:rPr>
        <w:tab/>
      </w:r>
      <w:r w:rsidRPr="00221092">
        <w:tab/>
        <w:t>CH 342:</w:t>
      </w:r>
      <w:r w:rsidRPr="00221092">
        <w:rPr>
          <w:u w:val="single"/>
        </w:rPr>
        <w:tab/>
      </w:r>
      <w:r w:rsidRPr="00221092">
        <w:tab/>
        <w:t>CH 348:</w:t>
      </w:r>
      <w:r w:rsidRPr="00221092">
        <w:rPr>
          <w:u w:val="single"/>
        </w:rPr>
        <w:tab/>
      </w:r>
    </w:p>
    <w:p w14:paraId="79C132A2"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461:</w:t>
      </w:r>
      <w:r w:rsidRPr="00221092">
        <w:rPr>
          <w:u w:val="single"/>
        </w:rPr>
        <w:tab/>
      </w:r>
      <w:r w:rsidRPr="00221092">
        <w:tab/>
        <w:t>CH 462:</w:t>
      </w:r>
      <w:r w:rsidRPr="00221092">
        <w:rPr>
          <w:u w:val="single"/>
        </w:rPr>
        <w:tab/>
      </w:r>
      <w:r w:rsidRPr="00221092">
        <w:tab/>
        <w:t>CH 463:</w:t>
      </w:r>
      <w:r w:rsidRPr="00221092">
        <w:rPr>
          <w:u w:val="single"/>
        </w:rPr>
        <w:tab/>
      </w:r>
    </w:p>
    <w:p w14:paraId="03C0746E"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413:</w:t>
      </w:r>
      <w:r w:rsidRPr="00221092">
        <w:rPr>
          <w:u w:val="single"/>
        </w:rPr>
        <w:tab/>
      </w:r>
      <w:r w:rsidRPr="00221092">
        <w:tab/>
        <w:t>CH 424:</w:t>
      </w:r>
      <w:r w:rsidRPr="00221092">
        <w:rPr>
          <w:u w:val="single"/>
        </w:rPr>
        <w:tab/>
      </w:r>
      <w:r w:rsidRPr="00221092">
        <w:tab/>
        <w:t>Other:</w:t>
      </w:r>
      <w:r w:rsidRPr="00221092">
        <w:rPr>
          <w:u w:val="single"/>
        </w:rPr>
        <w:tab/>
      </w:r>
      <w:r w:rsidRPr="00221092">
        <w:rPr>
          <w:u w:val="single"/>
        </w:rPr>
        <w:tab/>
      </w:r>
      <w:r w:rsidRPr="00221092">
        <w:rPr>
          <w:u w:val="single"/>
        </w:rPr>
        <w:tab/>
      </w:r>
    </w:p>
    <w:p w14:paraId="78C4C25A" w14:textId="7A58C38E" w:rsidR="00081EA7" w:rsidRPr="00081EA7" w:rsidRDefault="00081EA7" w:rsidP="00493B39">
      <w:pPr>
        <w:tabs>
          <w:tab w:val="left" w:pos="1800"/>
          <w:tab w:val="left" w:pos="2160"/>
          <w:tab w:val="left" w:pos="3960"/>
          <w:tab w:val="left" w:pos="4320"/>
          <w:tab w:val="left" w:pos="6120"/>
          <w:tab w:val="left" w:pos="6480"/>
          <w:tab w:val="left" w:pos="8280"/>
        </w:tabs>
        <w:spacing w:after="240"/>
        <w:rPr>
          <w:u w:val="single"/>
        </w:rPr>
      </w:pPr>
      <w:r>
        <w:t>Major:</w:t>
      </w:r>
      <w:r>
        <w:rPr>
          <w:u w:val="single"/>
        </w:rPr>
        <w:tab/>
      </w:r>
      <w:r>
        <w:rPr>
          <w:u w:val="single"/>
        </w:rPr>
        <w:tab/>
      </w:r>
      <w:r>
        <w:rPr>
          <w:u w:val="single"/>
        </w:rPr>
        <w:tab/>
      </w:r>
      <w:r>
        <w:tab/>
        <w:t>Minor:</w:t>
      </w:r>
      <w:r>
        <w:rPr>
          <w:u w:val="single"/>
        </w:rPr>
        <w:tab/>
      </w:r>
      <w:r>
        <w:rPr>
          <w:u w:val="single"/>
        </w:rPr>
        <w:tab/>
      </w:r>
      <w:r>
        <w:rPr>
          <w:u w:val="single"/>
        </w:rPr>
        <w:tab/>
      </w:r>
    </w:p>
    <w:p w14:paraId="5D3743F2" w14:textId="43E30F0A"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Overall GPA:</w:t>
      </w:r>
      <w:r w:rsidRPr="00221092">
        <w:rPr>
          <w:u w:val="single"/>
        </w:rPr>
        <w:tab/>
      </w:r>
      <w:r w:rsidRPr="00221092">
        <w:rPr>
          <w:u w:val="single"/>
        </w:rPr>
        <w:tab/>
      </w:r>
      <w:r w:rsidRPr="00221092">
        <w:rPr>
          <w:u w:val="single"/>
        </w:rPr>
        <w:tab/>
      </w:r>
      <w:r w:rsidRPr="00081EA7">
        <w:tab/>
      </w:r>
      <w:r w:rsidRPr="00221092">
        <w:t>Anticipated Graduation Date:</w:t>
      </w:r>
      <w:r w:rsidRPr="00221092">
        <w:rPr>
          <w:u w:val="single"/>
        </w:rPr>
        <w:tab/>
      </w:r>
      <w:r w:rsidRPr="00221092">
        <w:rPr>
          <w:u w:val="single"/>
        </w:rPr>
        <w:tab/>
      </w:r>
      <w:r w:rsidR="00081EA7">
        <w:rPr>
          <w:u w:val="single"/>
        </w:rPr>
        <w:tab/>
      </w:r>
    </w:p>
    <w:p w14:paraId="2C367A00"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If applying under part 3 of the admission requirements, please attach a short statement discussing your contributions to the chemistry department (i.e. research or service).</w:t>
      </w:r>
    </w:p>
    <w:p w14:paraId="40F318BC"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360"/>
      </w:pPr>
      <w:r w:rsidRPr="00221092">
        <w:t>I satisfy all of the requirements for admission to the Gamma Sigma Epsilon honorary society and confirm that the information above is accurate to the best of my knowledge.  I authorize the faculty advisor for Gamma Sigma Epsilon to look at my academic transcript to confirm my eligibility.</w:t>
      </w:r>
    </w:p>
    <w:p w14:paraId="4908A9C1" w14:textId="77777777" w:rsidR="00F831C4" w:rsidRPr="00221092" w:rsidRDefault="00F831C4" w:rsidP="00493B39">
      <w:pPr>
        <w:tabs>
          <w:tab w:val="left" w:pos="1800"/>
          <w:tab w:val="left" w:pos="2160"/>
          <w:tab w:val="left" w:pos="3960"/>
          <w:tab w:val="left" w:pos="4320"/>
          <w:tab w:val="left" w:pos="6120"/>
          <w:tab w:val="left" w:pos="6480"/>
          <w:tab w:val="left" w:pos="8280"/>
        </w:tabs>
      </w:pPr>
      <w:r w:rsidRPr="00221092">
        <w:rPr>
          <w:u w:val="single"/>
        </w:rPr>
        <w:tab/>
      </w:r>
      <w:r w:rsidRPr="00221092">
        <w:rPr>
          <w:u w:val="single"/>
        </w:rPr>
        <w:tab/>
      </w:r>
      <w:r w:rsidRPr="00221092">
        <w:rPr>
          <w:u w:val="single"/>
        </w:rPr>
        <w:tab/>
      </w:r>
      <w:r w:rsidRPr="00221092">
        <w:rPr>
          <w:u w:val="single"/>
        </w:rPr>
        <w:tab/>
      </w:r>
      <w:r w:rsidRPr="00221092">
        <w:tab/>
      </w:r>
      <w:r w:rsidRPr="00221092">
        <w:rPr>
          <w:u w:val="single"/>
        </w:rPr>
        <w:tab/>
      </w:r>
      <w:r w:rsidRPr="00221092">
        <w:rPr>
          <w:u w:val="single"/>
        </w:rPr>
        <w:tab/>
      </w:r>
    </w:p>
    <w:p w14:paraId="6C653990" w14:textId="77777777" w:rsidR="00FF3A3B" w:rsidRDefault="00F831C4" w:rsidP="00493B39">
      <w:pPr>
        <w:tabs>
          <w:tab w:val="left" w:pos="1800"/>
          <w:tab w:val="left" w:pos="2160"/>
          <w:tab w:val="left" w:pos="3960"/>
          <w:tab w:val="left" w:pos="4320"/>
          <w:tab w:val="left" w:pos="6120"/>
          <w:tab w:val="left" w:pos="6480"/>
          <w:tab w:val="left" w:pos="8280"/>
        </w:tabs>
      </w:pPr>
      <w:r w:rsidRPr="00221092">
        <w:t>Signature</w:t>
      </w:r>
      <w:r w:rsidRPr="00221092">
        <w:tab/>
      </w:r>
      <w:r w:rsidRPr="00221092">
        <w:tab/>
      </w:r>
      <w:r w:rsidRPr="00221092">
        <w:tab/>
      </w:r>
      <w:r w:rsidRPr="00221092">
        <w:tab/>
      </w:r>
      <w:r w:rsidRPr="00221092">
        <w:tab/>
        <w:t>Date</w:t>
      </w:r>
    </w:p>
    <w:p w14:paraId="025E2B19" w14:textId="77777777" w:rsidR="00F831C4" w:rsidRPr="00221092" w:rsidRDefault="00FF3A3B" w:rsidP="00493B39">
      <w:pPr>
        <w:tabs>
          <w:tab w:val="left" w:pos="1800"/>
          <w:tab w:val="left" w:pos="2160"/>
          <w:tab w:val="left" w:pos="3960"/>
          <w:tab w:val="left" w:pos="4320"/>
          <w:tab w:val="left" w:pos="6120"/>
          <w:tab w:val="left" w:pos="6480"/>
          <w:tab w:val="left" w:pos="8280"/>
        </w:tabs>
      </w:pPr>
      <w:r>
        <w:t>(Typed name OK i</w:t>
      </w:r>
      <w:r w:rsidR="004D1275">
        <w:t>f</w:t>
      </w:r>
      <w:r>
        <w:t xml:space="preserve"> submitting by Email).</w:t>
      </w:r>
    </w:p>
    <w:sectPr w:rsidR="00F831C4" w:rsidRPr="00221092" w:rsidSect="00493B39">
      <w:headerReference w:type="default" r:id="rId8"/>
      <w:footerReference w:type="default" r:id="rId9"/>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515E3" w14:textId="77777777" w:rsidR="0064438A" w:rsidRDefault="00A10200">
      <w:r>
        <w:separator/>
      </w:r>
    </w:p>
  </w:endnote>
  <w:endnote w:type="continuationSeparator" w:id="0">
    <w:p w14:paraId="74179042" w14:textId="77777777" w:rsidR="0064438A" w:rsidRDefault="00A1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B0FF" w14:textId="480B29BE" w:rsidR="00493B39" w:rsidRDefault="00493B39" w:rsidP="00493B39">
    <w:pPr>
      <w:pStyle w:val="Footer"/>
      <w:jc w:val="center"/>
    </w:pPr>
    <w:r>
      <w:t xml:space="preserve">Return to: Ms. </w:t>
    </w:r>
    <w:r w:rsidR="003E30B5">
      <w:t>Amy Ryan</w:t>
    </w:r>
    <w:r>
      <w:t>, Chemistry Department Office, 2004 Shelby Hall</w:t>
    </w:r>
  </w:p>
  <w:p w14:paraId="308006C5" w14:textId="7A52DFD1" w:rsidR="00493B39" w:rsidRDefault="00493B39" w:rsidP="00493B39">
    <w:pPr>
      <w:pStyle w:val="Footer"/>
      <w:jc w:val="center"/>
    </w:pPr>
    <w:r w:rsidRPr="007A281A">
      <w:rPr>
        <w:b/>
      </w:rPr>
      <w:t xml:space="preserve">or </w:t>
    </w:r>
    <w:r>
      <w:t>Email completed form to: Dr. Kevin Shaughnessy, kshaughn@ua.edu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1334" w14:textId="77777777" w:rsidR="0064438A" w:rsidRDefault="00A10200">
      <w:r>
        <w:separator/>
      </w:r>
    </w:p>
  </w:footnote>
  <w:footnote w:type="continuationSeparator" w:id="0">
    <w:p w14:paraId="067F19D4" w14:textId="77777777" w:rsidR="0064438A" w:rsidRDefault="00A10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466E" w14:textId="77777777" w:rsidR="00493B39" w:rsidRPr="00221092" w:rsidRDefault="00493B39" w:rsidP="00493B39">
    <w:pPr>
      <w:jc w:val="center"/>
      <w:rPr>
        <w:b/>
      </w:rPr>
    </w:pPr>
    <w:r w:rsidRPr="00221092">
      <w:rPr>
        <w:b/>
      </w:rPr>
      <w:t>Gamma Sigma Epsilon Application Form</w:t>
    </w:r>
  </w:p>
  <w:p w14:paraId="0D09B80A" w14:textId="1DA3A538" w:rsidR="00493B39" w:rsidRDefault="00493B39" w:rsidP="00493B39">
    <w:pPr>
      <w:pStyle w:val="Header"/>
      <w:jc w:val="center"/>
    </w:pPr>
    <w:r w:rsidRPr="00221092">
      <w:rPr>
        <w:b/>
      </w:rPr>
      <w:t xml:space="preserve">Due:  February </w:t>
    </w:r>
    <w:r>
      <w:rPr>
        <w:b/>
      </w:rPr>
      <w:t>1</w:t>
    </w:r>
    <w:r w:rsidR="003E30B5">
      <w:rPr>
        <w:b/>
      </w:rPr>
      <w:t>0</w:t>
    </w:r>
    <w:r w:rsidRPr="00221092">
      <w:rPr>
        <w:b/>
        <w:vertAlign w:val="superscript"/>
      </w:rPr>
      <w:t>th</w:t>
    </w:r>
    <w:r w:rsidRPr="00221092">
      <w:rPr>
        <w:b/>
      </w:rPr>
      <w:t>, 20</w:t>
    </w:r>
    <w:r>
      <w:rPr>
        <w:b/>
      </w:rPr>
      <w:t>1</w:t>
    </w:r>
    <w:r w:rsidR="003E30B5">
      <w:rPr>
        <w:b/>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0C"/>
    <w:multiLevelType w:val="hybridMultilevel"/>
    <w:tmpl w:val="D8D4FF0A"/>
    <w:lvl w:ilvl="0" w:tplc="850427F0">
      <w:start w:val="1"/>
      <w:numFmt w:val="upperLetter"/>
      <w:lvlText w:val="%1."/>
      <w:lvlJc w:val="left"/>
      <w:pPr>
        <w:tabs>
          <w:tab w:val="num" w:pos="360"/>
        </w:tabs>
        <w:ind w:left="360" w:hanging="360"/>
      </w:pPr>
      <w:rPr>
        <w:rFonts w:hint="default"/>
      </w:rPr>
    </w:lvl>
    <w:lvl w:ilvl="1" w:tplc="00190409">
      <w:start w:val="1"/>
      <w:numFmt w:val="decimal"/>
      <w:lvlText w:val="%2."/>
      <w:lvlJc w:val="left"/>
      <w:pPr>
        <w:tabs>
          <w:tab w:val="num" w:pos="720"/>
        </w:tabs>
        <w:ind w:left="720" w:hanging="360"/>
      </w:pPr>
    </w:lvl>
    <w:lvl w:ilvl="2" w:tplc="001B0409">
      <w:start w:val="1"/>
      <w:numFmt w:val="lowerLetter"/>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
    <w:nsid w:val="5DB70C48"/>
    <w:multiLevelType w:val="hybridMultilevel"/>
    <w:tmpl w:val="D4FECB5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0B58CA"/>
    <w:multiLevelType w:val="hybridMultilevel"/>
    <w:tmpl w:val="32C4F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DA"/>
    <w:rsid w:val="00081EA7"/>
    <w:rsid w:val="0016445B"/>
    <w:rsid w:val="00241E3F"/>
    <w:rsid w:val="002878C2"/>
    <w:rsid w:val="002975F9"/>
    <w:rsid w:val="002E2B27"/>
    <w:rsid w:val="003B03DA"/>
    <w:rsid w:val="003E30B5"/>
    <w:rsid w:val="00493B39"/>
    <w:rsid w:val="004D1275"/>
    <w:rsid w:val="005549F6"/>
    <w:rsid w:val="005F6644"/>
    <w:rsid w:val="0064438A"/>
    <w:rsid w:val="00713F8F"/>
    <w:rsid w:val="007A0C2D"/>
    <w:rsid w:val="009701CA"/>
    <w:rsid w:val="00A10200"/>
    <w:rsid w:val="00A431CD"/>
    <w:rsid w:val="00AC0328"/>
    <w:rsid w:val="00B9528D"/>
    <w:rsid w:val="00BF7840"/>
    <w:rsid w:val="00C83DC3"/>
    <w:rsid w:val="00CD481A"/>
    <w:rsid w:val="00DF2517"/>
    <w:rsid w:val="00EB4133"/>
    <w:rsid w:val="00F06C56"/>
    <w:rsid w:val="00F82AC7"/>
    <w:rsid w:val="00F831C4"/>
    <w:rsid w:val="00FF3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20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HS-table">
    <w:name w:val="KHS-table"/>
    <w:basedOn w:val="TableSimple1"/>
    <w:rsid w:val="003B03DA"/>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rsid w:val="003B03D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221092"/>
    <w:pPr>
      <w:tabs>
        <w:tab w:val="center" w:pos="4320"/>
        <w:tab w:val="right" w:pos="8640"/>
      </w:tabs>
    </w:pPr>
  </w:style>
  <w:style w:type="paragraph" w:styleId="Footer">
    <w:name w:val="footer"/>
    <w:basedOn w:val="Normal"/>
    <w:semiHidden/>
    <w:rsid w:val="002210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HS-table">
    <w:name w:val="KHS-table"/>
    <w:basedOn w:val="TableSimple1"/>
    <w:rsid w:val="003B03DA"/>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rsid w:val="003B03D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221092"/>
    <w:pPr>
      <w:tabs>
        <w:tab w:val="center" w:pos="4320"/>
        <w:tab w:val="right" w:pos="8640"/>
      </w:tabs>
    </w:pPr>
  </w:style>
  <w:style w:type="paragraph" w:styleId="Footer">
    <w:name w:val="footer"/>
    <w:basedOn w:val="Normal"/>
    <w:semiHidden/>
    <w:rsid w:val="002210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Gamma Sigma Epsilon Application Form</vt:lpstr>
    </vt:vector>
  </TitlesOfParts>
  <Company>The University of Alabama</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Sigma Epsilon Application Form</dc:title>
  <dc:subject/>
  <dc:creator>Kevin Shaughnessy</dc:creator>
  <cp:keywords/>
  <cp:lastModifiedBy>Kevin Shaughnessy</cp:lastModifiedBy>
  <cp:revision>2</cp:revision>
  <cp:lastPrinted>2015-01-12T20:28:00Z</cp:lastPrinted>
  <dcterms:created xsi:type="dcterms:W3CDTF">2017-01-23T20:23:00Z</dcterms:created>
  <dcterms:modified xsi:type="dcterms:W3CDTF">2017-01-23T20:23:00Z</dcterms:modified>
</cp:coreProperties>
</file>